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E22304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F57780" w:rsidP="00E22304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Slum Questions- </w:t>
      </w:r>
      <w:r w:rsidR="00742288" w:rsidRPr="00742288">
        <w:rPr>
          <w:rFonts w:ascii="Helvetica" w:hAnsi="Helvetica"/>
          <w:b/>
          <w:sz w:val="20"/>
          <w:szCs w:val="20"/>
        </w:rPr>
        <w:t>Pre- Activity</w:t>
      </w:r>
    </w:p>
    <w:p w:rsidR="00742288" w:rsidRDefault="00742288" w:rsidP="00E22304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E22304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E22304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742288" w:rsidRDefault="00742288" w:rsidP="00E2230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F57780" w:rsidRDefault="00F57780" w:rsidP="00E22304">
      <w:pPr>
        <w:pStyle w:val="ListParagraph"/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Dirty, polluted water, a lot of people in one small area, noisy (people talking trying to get money and carts trolley full of goods to sell at cheap prices), a lot of beggars on the street with no clothes</w:t>
      </w:r>
    </w:p>
    <w:p w:rsidR="00742288" w:rsidRPr="00742288" w:rsidRDefault="00742288" w:rsidP="00E2230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E22304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742288" w:rsidRDefault="00742288" w:rsidP="00E2230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F57780" w:rsidRDefault="00F57780" w:rsidP="00E22304">
      <w:pPr>
        <w:pStyle w:val="ListParagraph"/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They’re the ghetto; with drugs, gun violence, dirty and poverty</w:t>
      </w:r>
    </w:p>
    <w:p w:rsidR="00742288" w:rsidRPr="00742288" w:rsidRDefault="00742288" w:rsidP="00E2230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E22304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742288" w:rsidRDefault="00742288" w:rsidP="00E2230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F57780" w:rsidRDefault="00F57780" w:rsidP="00E22304">
      <w:pPr>
        <w:pStyle w:val="ListParagraph"/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I don’t, except most likely filthy, poor and filled of disease.</w:t>
      </w:r>
    </w:p>
    <w:p w:rsidR="00742288" w:rsidRPr="00742288" w:rsidRDefault="00742288" w:rsidP="00E22304">
      <w:pPr>
        <w:spacing w:beforeLines="1" w:afterLines="1"/>
        <w:rPr>
          <w:rFonts w:ascii="Times" w:hAnsi="Times"/>
          <w:sz w:val="20"/>
          <w:szCs w:val="20"/>
        </w:rPr>
      </w:pPr>
    </w:p>
    <w:p w:rsidR="00F57780" w:rsidRDefault="00742288" w:rsidP="00E22304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F57780" w:rsidRDefault="00F57780" w:rsidP="00E22304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F57780" w:rsidRDefault="00F57780" w:rsidP="00E22304">
      <w:pPr>
        <w:pStyle w:val="ListParagraph"/>
        <w:numPr>
          <w:ilvl w:val="0"/>
          <w:numId w:val="3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 majority of the people make lower than the poverty line, the area is over capacity</w:t>
      </w: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26728E" w:rsidRDefault="00742288" w:rsidP="00742288">
      <w:r>
        <w:t>Define Slum:</w:t>
      </w:r>
    </w:p>
    <w:p w:rsidR="0026728E" w:rsidRDefault="0026728E" w:rsidP="0026728E">
      <w:pPr>
        <w:pBdr>
          <w:bottom w:val="single" w:sz="6" w:space="1" w:color="auto"/>
        </w:pBdr>
        <w:rPr>
          <w:u w:val="single"/>
        </w:rPr>
      </w:pPr>
    </w:p>
    <w:p w:rsidR="0026728E" w:rsidRPr="0026728E" w:rsidRDefault="0026728E" w:rsidP="0026728E">
      <w:pPr>
        <w:pStyle w:val="ListParagraph"/>
        <w:numPr>
          <w:ilvl w:val="0"/>
          <w:numId w:val="3"/>
        </w:numPr>
        <w:pBdr>
          <w:bottom w:val="single" w:sz="6" w:space="1" w:color="auto"/>
        </w:pBdr>
        <w:rPr>
          <w:u w:val="single"/>
        </w:rPr>
      </w:pPr>
      <w:r w:rsidRPr="0026728E">
        <w:rPr>
          <w:u w:val="single"/>
        </w:rPr>
        <w:t>A dirty, over-crowded place with the majority of the inhabitants in poverty and illiterate</w:t>
      </w:r>
    </w:p>
    <w:p w:rsidR="00742288" w:rsidRDefault="00742288" w:rsidP="00742288"/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_______________________________________________________________________________</w:t>
      </w:r>
    </w:p>
    <w:p w:rsidR="00742288" w:rsidRDefault="00742288"/>
    <w:p w:rsidR="00742288" w:rsidRDefault="00742288"/>
    <w:p w:rsidR="0026728E" w:rsidRDefault="0026728E" w:rsidP="0026728E">
      <w:pPr>
        <w:pStyle w:val="ListParagraph"/>
        <w:numPr>
          <w:ilvl w:val="0"/>
          <w:numId w:val="3"/>
        </w:numPr>
        <w:pBdr>
          <w:bottom w:val="single" w:sz="6" w:space="1" w:color="auto"/>
        </w:pBdr>
      </w:pPr>
      <w:r w:rsidRPr="0026728E">
        <w:rPr>
          <w:u w:val="single"/>
        </w:rPr>
        <w:t>A run-down area of a city characterized by substandard housing and</w:t>
      </w:r>
      <w:r>
        <w:t xml:space="preserve"> </w:t>
      </w:r>
      <w:r w:rsidRPr="0026728E">
        <w:rPr>
          <w:u w:val="single"/>
        </w:rPr>
        <w:t>squalor and lacking in tenure security</w:t>
      </w:r>
    </w:p>
    <w:p w:rsidR="00742288" w:rsidRDefault="00742288"/>
    <w:sectPr w:rsidR="00742288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5E4CED"/>
    <w:multiLevelType w:val="hybridMultilevel"/>
    <w:tmpl w:val="8AFED0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00135F"/>
    <w:rsid w:val="0026728E"/>
    <w:rsid w:val="004E537C"/>
    <w:rsid w:val="00742288"/>
    <w:rsid w:val="00E22304"/>
    <w:rsid w:val="00F5778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799</Characters>
  <Application>Microsoft Macintosh Word</Application>
  <DocSecurity>0</DocSecurity>
  <Lines>6</Lines>
  <Paragraphs>1</Paragraphs>
  <ScaleCrop>false</ScaleCrop>
  <Company>Cincinnati Public Schools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3</cp:revision>
  <dcterms:created xsi:type="dcterms:W3CDTF">2011-04-21T19:57:00Z</dcterms:created>
  <dcterms:modified xsi:type="dcterms:W3CDTF">2011-04-21T19:57:00Z</dcterms:modified>
</cp:coreProperties>
</file>